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D2A" w:rsidRDefault="009C0D2A">
      <w:r>
        <w:t>Здравствуйте! Помогите пожалуйста. Всё на форуме прочитал, видно соображаю плохо, ничего не получается. Остается куча не задействованных контактов, на обоих колодках 40 из 60.</w:t>
      </w:r>
    </w:p>
    <w:p w:rsidR="00297869" w:rsidRDefault="009C0D2A">
      <w:pPr>
        <w:rPr>
          <w:lang w:val="en-US"/>
        </w:rPr>
      </w:pPr>
      <w:r>
        <w:object w:dxaOrig="9962" w:dyaOrig="96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pt;height:481.2pt" o:ole="">
            <v:imagedata r:id="rId5" o:title=""/>
          </v:shape>
          <o:OLEObject Type="Embed" ProgID="Excel.Sheet.12" ShapeID="_x0000_i1025" DrawAspect="Content" ObjectID="_1545759557" r:id="rId6"/>
        </w:object>
      </w:r>
      <w:r>
        <w:t xml:space="preserve"> </w:t>
      </w:r>
    </w:p>
    <w:p w:rsidR="00D40796" w:rsidRPr="00D40796" w:rsidRDefault="00D40796">
      <w:r>
        <w:t>Заранее благодарю</w:t>
      </w:r>
      <w:bookmarkStart w:id="0" w:name="_GoBack"/>
      <w:bookmarkEnd w:id="0"/>
    </w:p>
    <w:sectPr w:rsidR="00D40796" w:rsidRPr="00D40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D2A"/>
    <w:rsid w:val="00031B2D"/>
    <w:rsid w:val="000401F7"/>
    <w:rsid w:val="00060099"/>
    <w:rsid w:val="00125558"/>
    <w:rsid w:val="00133B5C"/>
    <w:rsid w:val="001A57DD"/>
    <w:rsid w:val="002402F5"/>
    <w:rsid w:val="00292128"/>
    <w:rsid w:val="002969E6"/>
    <w:rsid w:val="00297869"/>
    <w:rsid w:val="00384BDC"/>
    <w:rsid w:val="00395596"/>
    <w:rsid w:val="003C51CD"/>
    <w:rsid w:val="003D38D1"/>
    <w:rsid w:val="00493FA6"/>
    <w:rsid w:val="004E7AFD"/>
    <w:rsid w:val="005A341F"/>
    <w:rsid w:val="005B40B8"/>
    <w:rsid w:val="005B432C"/>
    <w:rsid w:val="0060219D"/>
    <w:rsid w:val="00621AFA"/>
    <w:rsid w:val="00634F70"/>
    <w:rsid w:val="0066362E"/>
    <w:rsid w:val="00666392"/>
    <w:rsid w:val="0071187D"/>
    <w:rsid w:val="00801621"/>
    <w:rsid w:val="00840967"/>
    <w:rsid w:val="00861140"/>
    <w:rsid w:val="008700FB"/>
    <w:rsid w:val="00896459"/>
    <w:rsid w:val="008B2FD1"/>
    <w:rsid w:val="008D4C30"/>
    <w:rsid w:val="008D75E9"/>
    <w:rsid w:val="00913D4B"/>
    <w:rsid w:val="00914E5E"/>
    <w:rsid w:val="00925DBF"/>
    <w:rsid w:val="009C0D2A"/>
    <w:rsid w:val="00A95105"/>
    <w:rsid w:val="00AA1502"/>
    <w:rsid w:val="00AC15DB"/>
    <w:rsid w:val="00B464A2"/>
    <w:rsid w:val="00BC3F38"/>
    <w:rsid w:val="00BF354D"/>
    <w:rsid w:val="00C36CDC"/>
    <w:rsid w:val="00C40491"/>
    <w:rsid w:val="00CF5D00"/>
    <w:rsid w:val="00D40796"/>
    <w:rsid w:val="00DB0BB1"/>
    <w:rsid w:val="00DD4CD3"/>
    <w:rsid w:val="00E64300"/>
    <w:rsid w:val="00E73E1D"/>
    <w:rsid w:val="00E91919"/>
    <w:rsid w:val="00FA33EB"/>
    <w:rsid w:val="00FE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_____Microsoft_Excel1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2017-01-12T16:45:00Z</dcterms:created>
  <dcterms:modified xsi:type="dcterms:W3CDTF">2017-01-12T16:53:00Z</dcterms:modified>
</cp:coreProperties>
</file>